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4B" w:rsidRPr="00813291" w:rsidRDefault="00896F4B" w:rsidP="00896F4B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Year 2</w:t>
      </w:r>
      <w:r w:rsidRPr="00813291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proofErr w:type="gramStart"/>
      <w:r w:rsidRPr="00813291">
        <w:rPr>
          <w:rFonts w:ascii="Comic Sans MS" w:hAnsi="Comic Sans MS"/>
          <w:sz w:val="28"/>
          <w:szCs w:val="28"/>
          <w:u w:val="single"/>
          <w:lang w:val="en-US"/>
        </w:rPr>
        <w:t>Autumn</w:t>
      </w:r>
      <w:proofErr w:type="gramEnd"/>
      <w:r w:rsidRPr="00813291">
        <w:rPr>
          <w:rFonts w:ascii="Comic Sans MS" w:hAnsi="Comic Sans MS"/>
          <w:sz w:val="28"/>
          <w:szCs w:val="28"/>
          <w:u w:val="single"/>
          <w:lang w:val="en-US"/>
        </w:rPr>
        <w:t xml:space="preserve"> term</w:t>
      </w:r>
    </w:p>
    <w:tbl>
      <w:tblPr>
        <w:tblStyle w:val="TableGrid"/>
        <w:tblpPr w:leftFromText="180" w:rightFromText="180" w:vertAnchor="text" w:horzAnchor="margin" w:tblpY="296"/>
        <w:tblW w:w="9209" w:type="dxa"/>
        <w:tblLayout w:type="fixed"/>
        <w:tblLook w:val="04A0" w:firstRow="1" w:lastRow="0" w:firstColumn="1" w:lastColumn="0" w:noHBand="0" w:noVBand="1"/>
      </w:tblPr>
      <w:tblGrid>
        <w:gridCol w:w="973"/>
        <w:gridCol w:w="2254"/>
        <w:gridCol w:w="1559"/>
        <w:gridCol w:w="1985"/>
        <w:gridCol w:w="1134"/>
        <w:gridCol w:w="1304"/>
      </w:tblGrid>
      <w:tr w:rsidR="008635DF" w:rsidRPr="00813291" w:rsidTr="002640CE">
        <w:trPr>
          <w:trHeight w:val="603"/>
        </w:trPr>
        <w:tc>
          <w:tcPr>
            <w:tcW w:w="973" w:type="dxa"/>
          </w:tcPr>
          <w:p w:rsidR="008635DF" w:rsidRPr="00813291" w:rsidRDefault="008635DF" w:rsidP="00743B1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254" w:type="dxa"/>
          </w:tcPr>
          <w:p w:rsidR="008635DF" w:rsidRPr="00813291" w:rsidRDefault="008635DF" w:rsidP="00743B1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3544" w:type="dxa"/>
            <w:gridSpan w:val="2"/>
          </w:tcPr>
          <w:p w:rsidR="008635DF" w:rsidRPr="00813291" w:rsidRDefault="008635DF" w:rsidP="00743B1E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1134" w:type="dxa"/>
          </w:tcPr>
          <w:p w:rsidR="008635DF" w:rsidRPr="00813291" w:rsidRDefault="008635DF" w:rsidP="00743B1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304" w:type="dxa"/>
          </w:tcPr>
          <w:p w:rsidR="008635DF" w:rsidRDefault="008635DF" w:rsidP="00743B1E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8635DF" w:rsidRPr="00813291" w:rsidTr="002640CE">
        <w:trPr>
          <w:trHeight w:val="603"/>
        </w:trPr>
        <w:tc>
          <w:tcPr>
            <w:tcW w:w="973" w:type="dxa"/>
          </w:tcPr>
          <w:p w:rsidR="008635DF" w:rsidRPr="008635DF" w:rsidRDefault="008635DF" w:rsidP="008635DF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635DF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254" w:type="dxa"/>
          </w:tcPr>
          <w:p w:rsidR="008635DF" w:rsidRPr="008635DF" w:rsidRDefault="008635DF" w:rsidP="00743B1E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 w:rsidRPr="008635DF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3544" w:type="dxa"/>
            <w:gridSpan w:val="2"/>
          </w:tcPr>
          <w:p w:rsidR="008635DF" w:rsidRPr="008635DF" w:rsidRDefault="008635DF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8635DF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Baseline Assessment</w:t>
            </w:r>
          </w:p>
        </w:tc>
        <w:tc>
          <w:tcPr>
            <w:tcW w:w="1134" w:type="dxa"/>
          </w:tcPr>
          <w:p w:rsidR="008635DF" w:rsidRPr="008635DF" w:rsidRDefault="008635DF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NA</w:t>
            </w:r>
          </w:p>
        </w:tc>
        <w:tc>
          <w:tcPr>
            <w:tcW w:w="1304" w:type="dxa"/>
          </w:tcPr>
          <w:p w:rsidR="008635DF" w:rsidRPr="008635DF" w:rsidRDefault="002640CE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8</w:t>
            </w:r>
            <w:r w:rsidR="008635DF" w:rsidRPr="008635DF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8635DF" w:rsidRPr="00813291" w:rsidTr="002640CE">
        <w:trPr>
          <w:trHeight w:val="603"/>
        </w:trPr>
        <w:tc>
          <w:tcPr>
            <w:tcW w:w="973" w:type="dxa"/>
          </w:tcPr>
          <w:p w:rsidR="008635DF" w:rsidRPr="00813291" w:rsidRDefault="008635DF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254" w:type="dxa"/>
          </w:tcPr>
          <w:p w:rsidR="008635DF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/j/ sound spelled 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dge</w:t>
            </w:r>
            <w:proofErr w:type="spellEnd"/>
          </w:p>
        </w:tc>
        <w:tc>
          <w:tcPr>
            <w:tcW w:w="1559" w:type="dxa"/>
          </w:tcPr>
          <w:p w:rsidR="008635DF" w:rsidRPr="00813291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bridge</w:t>
            </w:r>
          </w:p>
        </w:tc>
        <w:tc>
          <w:tcPr>
            <w:tcW w:w="1985" w:type="dxa"/>
          </w:tcPr>
          <w:p w:rsidR="008635DF" w:rsidRPr="00813291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judge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8635DF" w:rsidRPr="00813291" w:rsidTr="002640CE">
        <w:trPr>
          <w:trHeight w:val="568"/>
        </w:trPr>
        <w:tc>
          <w:tcPr>
            <w:tcW w:w="973" w:type="dxa"/>
          </w:tcPr>
          <w:p w:rsidR="008635DF" w:rsidRPr="00813291" w:rsidRDefault="008635DF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254" w:type="dxa"/>
          </w:tcPr>
          <w:p w:rsidR="008635DF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/j/ sound spelled 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ge</w:t>
            </w:r>
            <w:proofErr w:type="spellEnd"/>
          </w:p>
        </w:tc>
        <w:tc>
          <w:tcPr>
            <w:tcW w:w="1559" w:type="dxa"/>
          </w:tcPr>
          <w:p w:rsidR="008635DF" w:rsidRPr="00813291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hinge</w:t>
            </w:r>
          </w:p>
        </w:tc>
        <w:tc>
          <w:tcPr>
            <w:tcW w:w="1985" w:type="dxa"/>
          </w:tcPr>
          <w:p w:rsidR="008635DF" w:rsidRPr="00813291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bulge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  <w:r w:rsidRPr="002640C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22</w:t>
            </w:r>
            <w:r w:rsidRPr="002640C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  <w:tr w:rsidR="008635DF" w:rsidRPr="00813291" w:rsidTr="002640CE">
        <w:trPr>
          <w:trHeight w:val="548"/>
        </w:trPr>
        <w:tc>
          <w:tcPr>
            <w:tcW w:w="973" w:type="dxa"/>
          </w:tcPr>
          <w:p w:rsidR="008635DF" w:rsidRPr="00813291" w:rsidRDefault="008635DF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254" w:type="dxa"/>
          </w:tcPr>
          <w:p w:rsidR="008635DF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/j/ sound spelled with a g</w:t>
            </w:r>
          </w:p>
        </w:tc>
        <w:tc>
          <w:tcPr>
            <w:tcW w:w="1559" w:type="dxa"/>
          </w:tcPr>
          <w:p w:rsidR="008635DF" w:rsidRPr="00813291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gentle</w:t>
            </w:r>
          </w:p>
        </w:tc>
        <w:tc>
          <w:tcPr>
            <w:tcW w:w="1985" w:type="dxa"/>
          </w:tcPr>
          <w:p w:rsidR="008635DF" w:rsidRPr="00813291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energy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22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rd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29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8635DF" w:rsidRPr="00813291" w:rsidTr="002640CE">
        <w:trPr>
          <w:trHeight w:val="556"/>
        </w:trPr>
        <w:tc>
          <w:tcPr>
            <w:tcW w:w="973" w:type="dxa"/>
          </w:tcPr>
          <w:p w:rsidR="008635DF" w:rsidRPr="00813291" w:rsidRDefault="008635DF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254" w:type="dxa"/>
          </w:tcPr>
          <w:p w:rsidR="008635DF" w:rsidRDefault="008635DF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/s/ sound spelled c before e,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y</w:t>
            </w:r>
          </w:p>
        </w:tc>
        <w:tc>
          <w:tcPr>
            <w:tcW w:w="1559" w:type="dxa"/>
          </w:tcPr>
          <w:p w:rsidR="008635DF" w:rsidRPr="00813291" w:rsidRDefault="008635DF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circle</w:t>
            </w:r>
          </w:p>
        </w:tc>
        <w:tc>
          <w:tcPr>
            <w:tcW w:w="1985" w:type="dxa"/>
          </w:tcPr>
          <w:p w:rsidR="008635DF" w:rsidRPr="00813291" w:rsidRDefault="008635DF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city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29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6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 xml:space="preserve"> Oct</w:t>
            </w:r>
          </w:p>
        </w:tc>
      </w:tr>
      <w:tr w:rsidR="008635DF" w:rsidRPr="00813291" w:rsidTr="002640CE">
        <w:trPr>
          <w:trHeight w:val="556"/>
        </w:trPr>
        <w:tc>
          <w:tcPr>
            <w:tcW w:w="973" w:type="dxa"/>
          </w:tcPr>
          <w:p w:rsidR="008635DF" w:rsidRPr="00813291" w:rsidRDefault="008635DF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254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/n/ sound spelled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kn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gn</w:t>
            </w:r>
            <w:proofErr w:type="spellEnd"/>
          </w:p>
        </w:tc>
        <w:tc>
          <w:tcPr>
            <w:tcW w:w="1559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knew</w:t>
            </w:r>
          </w:p>
        </w:tc>
        <w:tc>
          <w:tcPr>
            <w:tcW w:w="1985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gnaw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6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13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8635DF" w:rsidRPr="00813291" w:rsidTr="002640CE">
        <w:trPr>
          <w:trHeight w:val="564"/>
        </w:trPr>
        <w:tc>
          <w:tcPr>
            <w:tcW w:w="973" w:type="dxa"/>
          </w:tcPr>
          <w:p w:rsidR="008635DF" w:rsidRPr="00813291" w:rsidRDefault="008635DF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254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Challenge words</w:t>
            </w:r>
          </w:p>
        </w:tc>
        <w:tc>
          <w:tcPr>
            <w:tcW w:w="1559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because</w:t>
            </w:r>
          </w:p>
        </w:tc>
        <w:tc>
          <w:tcPr>
            <w:tcW w:w="1985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children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13</w:t>
            </w:r>
            <w:r w:rsidR="008635DF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20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8635DF" w:rsidRPr="00813291" w:rsidTr="002640CE">
        <w:trPr>
          <w:trHeight w:val="564"/>
        </w:trPr>
        <w:tc>
          <w:tcPr>
            <w:tcW w:w="9209" w:type="dxa"/>
            <w:gridSpan w:val="6"/>
          </w:tcPr>
          <w:p w:rsidR="008635DF" w:rsidRPr="00EF0523" w:rsidRDefault="008635DF" w:rsidP="008635DF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  <w:lang w:val="en-US"/>
              </w:rPr>
            </w:pPr>
            <w:r w:rsidRPr="00EF0523">
              <w:rPr>
                <w:rFonts w:ascii="Comic Sans MS" w:hAnsi="Comic Sans MS"/>
                <w:b/>
                <w:i/>
                <w:sz w:val="32"/>
                <w:szCs w:val="32"/>
                <w:lang w:val="en-US"/>
              </w:rPr>
              <w:t>Half term</w:t>
            </w:r>
          </w:p>
        </w:tc>
      </w:tr>
      <w:tr w:rsidR="008635DF" w:rsidRPr="00813291" w:rsidTr="002640CE">
        <w:trPr>
          <w:trHeight w:val="558"/>
        </w:trPr>
        <w:tc>
          <w:tcPr>
            <w:tcW w:w="973" w:type="dxa"/>
          </w:tcPr>
          <w:p w:rsidR="008635DF" w:rsidRPr="00813291" w:rsidRDefault="002640CE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254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 /r/ sound spelled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wr</w:t>
            </w:r>
            <w:proofErr w:type="spellEnd"/>
          </w:p>
        </w:tc>
        <w:tc>
          <w:tcPr>
            <w:tcW w:w="1559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wrapped</w:t>
            </w:r>
          </w:p>
        </w:tc>
        <w:tc>
          <w:tcPr>
            <w:tcW w:w="1985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write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20</w:t>
            </w:r>
            <w:r w:rsidR="00ED2491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 xml:space="preserve">rd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Nov</w:t>
            </w:r>
          </w:p>
        </w:tc>
      </w:tr>
      <w:tr w:rsidR="008635DF" w:rsidRPr="00813291" w:rsidTr="002640CE">
        <w:trPr>
          <w:trHeight w:val="552"/>
        </w:trPr>
        <w:tc>
          <w:tcPr>
            <w:tcW w:w="973" w:type="dxa"/>
          </w:tcPr>
          <w:p w:rsidR="008635DF" w:rsidRPr="00813291" w:rsidRDefault="002640CE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254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/l/ or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 spelled le</w:t>
            </w:r>
          </w:p>
        </w:tc>
        <w:tc>
          <w:tcPr>
            <w:tcW w:w="1559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ankle</w:t>
            </w:r>
          </w:p>
        </w:tc>
        <w:tc>
          <w:tcPr>
            <w:tcW w:w="1985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bubble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3</w:t>
            </w:r>
            <w:r w:rsidRPr="002640C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10</w:t>
            </w:r>
            <w:r w:rsidR="00ED2491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8635DF" w:rsidRPr="00813291" w:rsidTr="002640CE">
        <w:trPr>
          <w:trHeight w:val="560"/>
        </w:trPr>
        <w:tc>
          <w:tcPr>
            <w:tcW w:w="973" w:type="dxa"/>
          </w:tcPr>
          <w:p w:rsidR="008635DF" w:rsidRPr="00813291" w:rsidRDefault="002640CE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254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/l/ or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 spelled el</w:t>
            </w:r>
          </w:p>
        </w:tc>
        <w:tc>
          <w:tcPr>
            <w:tcW w:w="1559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camel</w:t>
            </w:r>
          </w:p>
        </w:tc>
        <w:tc>
          <w:tcPr>
            <w:tcW w:w="1985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tunnel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10</w:t>
            </w:r>
            <w:r w:rsidR="00ED2491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17</w:t>
            </w:r>
            <w:r w:rsidR="00ED2491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8635DF" w:rsidRPr="00813291" w:rsidTr="002640CE">
        <w:trPr>
          <w:trHeight w:val="554"/>
        </w:trPr>
        <w:tc>
          <w:tcPr>
            <w:tcW w:w="973" w:type="dxa"/>
          </w:tcPr>
          <w:p w:rsidR="008635DF" w:rsidRPr="00813291" w:rsidRDefault="002640CE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254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 /l/ or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/ sound spelled al </w:t>
            </w:r>
          </w:p>
        </w:tc>
        <w:tc>
          <w:tcPr>
            <w:tcW w:w="1559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magical</w:t>
            </w:r>
          </w:p>
        </w:tc>
        <w:tc>
          <w:tcPr>
            <w:tcW w:w="1985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pedal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17</w:t>
            </w:r>
            <w:r w:rsidR="00ED2491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04" w:type="dxa"/>
          </w:tcPr>
          <w:p w:rsidR="008635DF" w:rsidRPr="00EF0523" w:rsidRDefault="00ED2491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  <w:r w:rsidR="002640CE"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  <w:r w:rsidR="002640CE" w:rsidRPr="002640C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 w:rsidR="002640CE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  <w:tr w:rsidR="008635DF" w:rsidRPr="00813291" w:rsidTr="002640CE">
        <w:trPr>
          <w:trHeight w:val="562"/>
        </w:trPr>
        <w:tc>
          <w:tcPr>
            <w:tcW w:w="973" w:type="dxa"/>
          </w:tcPr>
          <w:p w:rsidR="008635DF" w:rsidRPr="00813291" w:rsidRDefault="002640CE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254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ending in 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il</w:t>
            </w:r>
            <w:proofErr w:type="spellEnd"/>
          </w:p>
        </w:tc>
        <w:tc>
          <w:tcPr>
            <w:tcW w:w="1559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fossil</w:t>
            </w:r>
          </w:p>
        </w:tc>
        <w:tc>
          <w:tcPr>
            <w:tcW w:w="1985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pencil</w:t>
            </w:r>
          </w:p>
        </w:tc>
        <w:tc>
          <w:tcPr>
            <w:tcW w:w="1134" w:type="dxa"/>
          </w:tcPr>
          <w:p w:rsidR="008635DF" w:rsidRPr="00EF0523" w:rsidRDefault="00ED2491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F0523">
              <w:rPr>
                <w:rFonts w:ascii="Comic Sans MS" w:hAnsi="Comic Sans MS"/>
                <w:sz w:val="32"/>
                <w:szCs w:val="32"/>
                <w:lang w:val="en-US"/>
              </w:rPr>
              <w:t>2</w:t>
            </w:r>
            <w:r w:rsidR="002640CE">
              <w:rPr>
                <w:rFonts w:ascii="Comic Sans MS" w:hAnsi="Comic Sans MS"/>
                <w:sz w:val="32"/>
                <w:szCs w:val="32"/>
                <w:lang w:val="en-US"/>
              </w:rPr>
              <w:t>4</w:t>
            </w:r>
            <w:r w:rsidR="002640CE" w:rsidRPr="002640C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 w:rsidRPr="002640C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Dec</w:t>
            </w:r>
          </w:p>
        </w:tc>
      </w:tr>
      <w:tr w:rsidR="008635DF" w:rsidRPr="00813291" w:rsidTr="002640CE">
        <w:trPr>
          <w:trHeight w:val="556"/>
        </w:trPr>
        <w:tc>
          <w:tcPr>
            <w:tcW w:w="973" w:type="dxa"/>
          </w:tcPr>
          <w:p w:rsidR="008635DF" w:rsidRPr="00813291" w:rsidRDefault="00ED2491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  <w:r w:rsidR="002640CE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254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Challenge words</w:t>
            </w:r>
          </w:p>
        </w:tc>
        <w:tc>
          <w:tcPr>
            <w:tcW w:w="1559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climb</w:t>
            </w:r>
          </w:p>
        </w:tc>
        <w:tc>
          <w:tcPr>
            <w:tcW w:w="1985" w:type="dxa"/>
          </w:tcPr>
          <w:p w:rsidR="008635DF" w:rsidRPr="00FB4620" w:rsidRDefault="008635DF" w:rsidP="00743B1E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FB4620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both</w:t>
            </w:r>
          </w:p>
        </w:tc>
        <w:tc>
          <w:tcPr>
            <w:tcW w:w="113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</w:t>
            </w:r>
            <w:r w:rsidRPr="002640C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04" w:type="dxa"/>
          </w:tcPr>
          <w:p w:rsidR="008635DF" w:rsidRPr="00EF0523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 w:rsidR="00ED2491" w:rsidRPr="00EF052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</w:p>
        </w:tc>
      </w:tr>
      <w:tr w:rsidR="002640CE" w:rsidRPr="00813291" w:rsidTr="002640CE">
        <w:trPr>
          <w:trHeight w:val="556"/>
        </w:trPr>
        <w:tc>
          <w:tcPr>
            <w:tcW w:w="973" w:type="dxa"/>
          </w:tcPr>
          <w:p w:rsidR="002640CE" w:rsidRDefault="002640CE" w:rsidP="00743B1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2254" w:type="dxa"/>
          </w:tcPr>
          <w:p w:rsidR="002640CE" w:rsidRDefault="002307A1" w:rsidP="00743B1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‘y’ makes an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igh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 sound</w:t>
            </w:r>
          </w:p>
        </w:tc>
        <w:tc>
          <w:tcPr>
            <w:tcW w:w="1559" w:type="dxa"/>
          </w:tcPr>
          <w:p w:rsidR="002640CE" w:rsidRPr="002307A1" w:rsidRDefault="002307A1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2307A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reply</w:t>
            </w:r>
          </w:p>
        </w:tc>
        <w:tc>
          <w:tcPr>
            <w:tcW w:w="1985" w:type="dxa"/>
          </w:tcPr>
          <w:p w:rsidR="002640CE" w:rsidRPr="002307A1" w:rsidRDefault="002307A1" w:rsidP="00743B1E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2307A1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why</w:t>
            </w:r>
          </w:p>
        </w:tc>
        <w:tc>
          <w:tcPr>
            <w:tcW w:w="1134" w:type="dxa"/>
          </w:tcPr>
          <w:p w:rsidR="002640CE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8</w:t>
            </w:r>
            <w:r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 xml:space="preserve">th </w:t>
            </w:r>
          </w:p>
        </w:tc>
        <w:tc>
          <w:tcPr>
            <w:tcW w:w="1304" w:type="dxa"/>
          </w:tcPr>
          <w:p w:rsidR="002640CE" w:rsidRDefault="002640CE" w:rsidP="00743B1E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  <w:r w:rsidRPr="002640C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292ED8" w:rsidRPr="00813291" w:rsidRDefault="00292ED8">
      <w:pPr>
        <w:rPr>
          <w:rFonts w:ascii="Comic Sans MS" w:hAnsi="Comic Sans MS"/>
          <w:sz w:val="32"/>
          <w:szCs w:val="32"/>
          <w:lang w:val="en-US"/>
        </w:rPr>
      </w:pPr>
    </w:p>
    <w:p w:rsidR="00B6600A" w:rsidRPr="00813291" w:rsidRDefault="00B6600A">
      <w:pPr>
        <w:rPr>
          <w:rFonts w:ascii="Comic Sans MS" w:hAnsi="Comic Sans MS"/>
          <w:sz w:val="32"/>
          <w:szCs w:val="32"/>
          <w:lang w:val="en-US"/>
        </w:rPr>
      </w:pPr>
    </w:p>
    <w:p w:rsidR="0071256B" w:rsidRDefault="0071256B">
      <w:pPr>
        <w:rPr>
          <w:rFonts w:ascii="Comic Sans MS" w:hAnsi="Comic Sans MS"/>
          <w:sz w:val="32"/>
          <w:szCs w:val="32"/>
          <w:lang w:val="en-US"/>
        </w:rPr>
      </w:pPr>
    </w:p>
    <w:p w:rsidR="00896F4B" w:rsidRDefault="00896F4B">
      <w:pPr>
        <w:rPr>
          <w:rFonts w:ascii="Comic Sans MS" w:hAnsi="Comic Sans MS"/>
          <w:sz w:val="32"/>
          <w:szCs w:val="32"/>
          <w:lang w:val="en-US"/>
        </w:rPr>
      </w:pPr>
    </w:p>
    <w:p w:rsidR="00896F4B" w:rsidRPr="00813291" w:rsidRDefault="00896F4B">
      <w:pPr>
        <w:rPr>
          <w:rFonts w:ascii="Comic Sans MS" w:hAnsi="Comic Sans MS"/>
          <w:sz w:val="32"/>
          <w:szCs w:val="32"/>
          <w:lang w:val="en-US"/>
        </w:rPr>
      </w:pPr>
    </w:p>
    <w:p w:rsidR="00974501" w:rsidRPr="00813291" w:rsidRDefault="00974501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</w:p>
    <w:sectPr w:rsidR="00974501" w:rsidRPr="00813291" w:rsidSect="002331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A5"/>
    <w:rsid w:val="000765F9"/>
    <w:rsid w:val="000918C1"/>
    <w:rsid w:val="000F7926"/>
    <w:rsid w:val="00150B0F"/>
    <w:rsid w:val="00170396"/>
    <w:rsid w:val="00175FC4"/>
    <w:rsid w:val="001F1F71"/>
    <w:rsid w:val="002307A1"/>
    <w:rsid w:val="002331FC"/>
    <w:rsid w:val="002640CE"/>
    <w:rsid w:val="00292ED8"/>
    <w:rsid w:val="002E5E7F"/>
    <w:rsid w:val="002E6898"/>
    <w:rsid w:val="002F022D"/>
    <w:rsid w:val="00303728"/>
    <w:rsid w:val="003074DD"/>
    <w:rsid w:val="00321243"/>
    <w:rsid w:val="003403FE"/>
    <w:rsid w:val="003A6EB5"/>
    <w:rsid w:val="003B1C03"/>
    <w:rsid w:val="004F2A94"/>
    <w:rsid w:val="00514186"/>
    <w:rsid w:val="005144CF"/>
    <w:rsid w:val="00610B62"/>
    <w:rsid w:val="006209AE"/>
    <w:rsid w:val="00621949"/>
    <w:rsid w:val="00632A49"/>
    <w:rsid w:val="006A1CF8"/>
    <w:rsid w:val="006A5E1E"/>
    <w:rsid w:val="0071256B"/>
    <w:rsid w:val="00726DA9"/>
    <w:rsid w:val="00743B1E"/>
    <w:rsid w:val="00776BDB"/>
    <w:rsid w:val="007E2A68"/>
    <w:rsid w:val="00813291"/>
    <w:rsid w:val="00843FDE"/>
    <w:rsid w:val="00850FF6"/>
    <w:rsid w:val="008635DF"/>
    <w:rsid w:val="00896F4B"/>
    <w:rsid w:val="008F2887"/>
    <w:rsid w:val="00907369"/>
    <w:rsid w:val="00910D8A"/>
    <w:rsid w:val="00971AB7"/>
    <w:rsid w:val="00974501"/>
    <w:rsid w:val="00975738"/>
    <w:rsid w:val="009C36B4"/>
    <w:rsid w:val="009F624C"/>
    <w:rsid w:val="00A32860"/>
    <w:rsid w:val="00B11D9E"/>
    <w:rsid w:val="00B13D5D"/>
    <w:rsid w:val="00B6154E"/>
    <w:rsid w:val="00B65057"/>
    <w:rsid w:val="00B6600A"/>
    <w:rsid w:val="00B73EA5"/>
    <w:rsid w:val="00BA3FE9"/>
    <w:rsid w:val="00BB77F7"/>
    <w:rsid w:val="00BC3F0B"/>
    <w:rsid w:val="00BE5200"/>
    <w:rsid w:val="00C0295F"/>
    <w:rsid w:val="00C12F6D"/>
    <w:rsid w:val="00C47BBF"/>
    <w:rsid w:val="00C74878"/>
    <w:rsid w:val="00CA11D4"/>
    <w:rsid w:val="00CB3BA2"/>
    <w:rsid w:val="00CD28B5"/>
    <w:rsid w:val="00CF4845"/>
    <w:rsid w:val="00D1176E"/>
    <w:rsid w:val="00D558E7"/>
    <w:rsid w:val="00DA3B5A"/>
    <w:rsid w:val="00DC706C"/>
    <w:rsid w:val="00E0352C"/>
    <w:rsid w:val="00E11D0F"/>
    <w:rsid w:val="00E31441"/>
    <w:rsid w:val="00EC3D6B"/>
    <w:rsid w:val="00ED2491"/>
    <w:rsid w:val="00EF0523"/>
    <w:rsid w:val="00F21F85"/>
    <w:rsid w:val="00F46EDD"/>
    <w:rsid w:val="00F95F83"/>
    <w:rsid w:val="00FB4620"/>
    <w:rsid w:val="00FB7A30"/>
    <w:rsid w:val="00FC47E3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C329"/>
  <w15:docId w15:val="{25A1D89D-3654-4EAE-9049-E443AE05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54E0188772A4CA30BFEF8B53D0367" ma:contentTypeVersion="21" ma:contentTypeDescription="Create a new document." ma:contentTypeScope="" ma:versionID="ffe7fac44cb31902365782207de1a05a">
  <xsd:schema xmlns:xsd="http://www.w3.org/2001/XMLSchema" xmlns:xs="http://www.w3.org/2001/XMLSchema" xmlns:p="http://schemas.microsoft.com/office/2006/metadata/properties" xmlns:ns2="6a6f9b4c-029b-444e-addf-4d66571c9b6f" xmlns:ns3="450a6b86-6e86-4b74-93c9-116031be495f" targetNamespace="http://schemas.microsoft.com/office/2006/metadata/properties" ma:root="true" ma:fieldsID="6c192b837418c2a735c256c19b989789" ns2:_="" ns3:_="">
    <xsd:import namespace="6a6f9b4c-029b-444e-addf-4d66571c9b6f"/>
    <xsd:import namespace="450a6b86-6e86-4b74-93c9-116031be4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9b4c-029b-444e-addf-4d66571c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0264f3-665c-450b-9e97-55559b7a3ac3}" ma:internalName="TaxCatchAll" ma:showField="CatchAllData" ma:web="6a6f9b4c-029b-444e-addf-4d66571c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b86-6e86-4b74-93c9-116031be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ea2a44-abf8-496f-8715-49ed1fb54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f9b4c-029b-444e-addf-4d66571c9b6f" xsi:nil="true"/>
    <lcf76f155ced4ddcb4097134ff3c332f xmlns="450a6b86-6e86-4b74-93c9-116031be4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8830DA-D404-4D48-ABD1-68263AFE6037}"/>
</file>

<file path=customXml/itemProps2.xml><?xml version="1.0" encoding="utf-8"?>
<ds:datastoreItem xmlns:ds="http://schemas.openxmlformats.org/officeDocument/2006/customXml" ds:itemID="{83E6F16C-B727-4FF5-909B-B7EA9E20B337}"/>
</file>

<file path=customXml/itemProps3.xml><?xml version="1.0" encoding="utf-8"?>
<ds:datastoreItem xmlns:ds="http://schemas.openxmlformats.org/officeDocument/2006/customXml" ds:itemID="{63C8D002-3BAD-4611-92D8-527BA9048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Forty Hill CE Primary School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2023-08-29T20:29:00Z</dcterms:created>
  <dcterms:modified xsi:type="dcterms:W3CDTF">2023-08-29T20:29:00Z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0x010100B2454E0188772A4CA30BFEF8B53D0367</vt:lpwstr>
  </property>
</Properties>
</file>